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CED" w:rsidRPr="0054479A" w:rsidRDefault="000A029F">
      <w:pPr>
        <w:rPr>
          <w:b/>
          <w:lang w:val="en-US"/>
        </w:rPr>
      </w:pPr>
      <w:r>
        <w:rPr>
          <w:b/>
          <w:lang w:val="en-US"/>
        </w:rPr>
        <w:t>Tasks February 2015 ARGOS</w:t>
      </w:r>
      <w:r w:rsidR="0054479A" w:rsidRPr="0054479A">
        <w:rPr>
          <w:b/>
          <w:lang w:val="en-US"/>
        </w:rPr>
        <w:t xml:space="preserve"> run</w:t>
      </w:r>
    </w:p>
    <w:p w:rsidR="009856C1" w:rsidRPr="0054479A" w:rsidRDefault="009856C1">
      <w:pPr>
        <w:rPr>
          <w:lang w:val="en-US"/>
        </w:rPr>
      </w:pPr>
    </w:p>
    <w:p w:rsidR="000A029F" w:rsidRPr="00531387" w:rsidRDefault="009856C1" w:rsidP="009856C1">
      <w:pPr>
        <w:rPr>
          <w:b/>
          <w:bCs/>
          <w:sz w:val="28"/>
          <w:szCs w:val="28"/>
          <w:lang w:val="en-US"/>
        </w:rPr>
      </w:pPr>
      <w:r w:rsidRPr="00531387">
        <w:rPr>
          <w:b/>
          <w:bCs/>
          <w:sz w:val="28"/>
          <w:szCs w:val="28"/>
          <w:lang w:val="en-US"/>
        </w:rPr>
        <w:t xml:space="preserve">Daytime </w:t>
      </w:r>
      <w:r w:rsidR="00531387" w:rsidRPr="00531387">
        <w:rPr>
          <w:b/>
          <w:bCs/>
          <w:sz w:val="28"/>
          <w:szCs w:val="28"/>
          <w:lang w:val="en-US"/>
        </w:rPr>
        <w:t>LM1 Motor upgrade</w:t>
      </w:r>
      <w:r w:rsidR="00531387">
        <w:rPr>
          <w:b/>
          <w:bCs/>
          <w:sz w:val="28"/>
          <w:szCs w:val="28"/>
          <w:lang w:val="en-US"/>
        </w:rPr>
        <w:t xml:space="preserve"> Feb 13-19</w:t>
      </w:r>
    </w:p>
    <w:p w:rsidR="000A029F" w:rsidRDefault="000A029F" w:rsidP="009856C1">
      <w:pPr>
        <w:rPr>
          <w:bCs/>
          <w:lang w:val="en-US"/>
        </w:rPr>
      </w:pPr>
      <w:proofErr w:type="gramStart"/>
      <w:r>
        <w:rPr>
          <w:bCs/>
          <w:lang w:val="en-US"/>
        </w:rPr>
        <w:t>Mechanical intervention on DX LM1.</w:t>
      </w:r>
      <w:proofErr w:type="gramEnd"/>
      <w:r>
        <w:rPr>
          <w:bCs/>
          <w:lang w:val="en-US"/>
        </w:rPr>
        <w:t xml:space="preserve"> </w:t>
      </w:r>
      <w:proofErr w:type="gramStart"/>
      <w:r>
        <w:rPr>
          <w:bCs/>
          <w:lang w:val="en-US"/>
        </w:rPr>
        <w:t xml:space="preserve">Exchange of the tilt motors with upgraded threads, </w:t>
      </w:r>
      <w:r w:rsidR="00531387">
        <w:rPr>
          <w:bCs/>
          <w:lang w:val="en-US"/>
        </w:rPr>
        <w:t>stiffer leverages and bearings.</w:t>
      </w:r>
      <w:proofErr w:type="gramEnd"/>
    </w:p>
    <w:p w:rsidR="000A029F" w:rsidRPr="00531387" w:rsidRDefault="00531387" w:rsidP="009856C1">
      <w:pPr>
        <w:rPr>
          <w:b/>
          <w:lang w:val="en-US"/>
        </w:rPr>
      </w:pPr>
      <w:r w:rsidRPr="00531387">
        <w:rPr>
          <w:b/>
          <w:lang w:val="en-US"/>
        </w:rPr>
        <w:t>People:</w:t>
      </w:r>
    </w:p>
    <w:p w:rsidR="00531387" w:rsidRPr="002353A2" w:rsidRDefault="00531387" w:rsidP="009856C1">
      <w:pPr>
        <w:rPr>
          <w:lang w:val="en-US"/>
        </w:rPr>
      </w:pPr>
      <w:r w:rsidRPr="002353A2">
        <w:rPr>
          <w:lang w:val="en-US"/>
        </w:rPr>
        <w:t>Matthias, Mathias, Franz, Julian</w:t>
      </w:r>
    </w:p>
    <w:p w:rsidR="00531387" w:rsidRDefault="00187E43" w:rsidP="009856C1">
      <w:pPr>
        <w:rPr>
          <w:lang w:val="en-US"/>
        </w:rPr>
      </w:pPr>
      <w:r>
        <w:rPr>
          <w:lang w:val="en-US"/>
        </w:rPr>
        <w:t>Responsible: Matthias</w:t>
      </w:r>
    </w:p>
    <w:p w:rsidR="00531387" w:rsidRDefault="00531387" w:rsidP="009856C1">
      <w:pPr>
        <w:rPr>
          <w:lang w:val="en-US"/>
        </w:rPr>
      </w:pPr>
      <w:r w:rsidRPr="00531387">
        <w:rPr>
          <w:b/>
          <w:lang w:val="en-US"/>
        </w:rPr>
        <w:t>Telescope needs:</w:t>
      </w:r>
      <w:r>
        <w:rPr>
          <w:lang w:val="en-US"/>
        </w:rPr>
        <w:t xml:space="preserve"> Telescope at Horizon. Access to LM area</w:t>
      </w:r>
    </w:p>
    <w:p w:rsidR="00531387" w:rsidRDefault="00531387" w:rsidP="009856C1">
      <w:pPr>
        <w:rPr>
          <w:lang w:val="en-US"/>
        </w:rPr>
      </w:pPr>
      <w:r w:rsidRPr="00531387">
        <w:rPr>
          <w:b/>
          <w:lang w:val="en-US"/>
        </w:rPr>
        <w:t>LBTO Support:</w:t>
      </w:r>
      <w:r>
        <w:rPr>
          <w:lang w:val="en-US"/>
        </w:rPr>
        <w:t xml:space="preserve"> Gustavo</w:t>
      </w:r>
    </w:p>
    <w:p w:rsidR="00531387" w:rsidRDefault="00531387" w:rsidP="009856C1">
      <w:pPr>
        <w:rPr>
          <w:lang w:val="en-US"/>
        </w:rPr>
      </w:pPr>
    </w:p>
    <w:p w:rsidR="00531387" w:rsidRPr="00531387" w:rsidRDefault="00531387" w:rsidP="009856C1">
      <w:pPr>
        <w:rPr>
          <w:b/>
          <w:lang w:val="en-US"/>
        </w:rPr>
      </w:pPr>
      <w:proofErr w:type="spellStart"/>
      <w:r>
        <w:rPr>
          <w:b/>
          <w:lang w:val="en-US"/>
        </w:rPr>
        <w:t>Mechanics</w:t>
      </w:r>
      <w:r w:rsidRPr="00531387">
        <w:rPr>
          <w:b/>
          <w:lang w:val="en-US"/>
        </w:rPr>
        <w:t>Tasks</w:t>
      </w:r>
      <w:proofErr w:type="spellEnd"/>
      <w:r w:rsidRPr="00531387">
        <w:rPr>
          <w:b/>
          <w:lang w:val="en-US"/>
        </w:rPr>
        <w:t>:</w:t>
      </w:r>
    </w:p>
    <w:p w:rsidR="009856C1" w:rsidRPr="00531387" w:rsidRDefault="009856C1" w:rsidP="00531387">
      <w:pPr>
        <w:pStyle w:val="Listenabsatz"/>
        <w:numPr>
          <w:ilvl w:val="0"/>
          <w:numId w:val="1"/>
        </w:numPr>
        <w:rPr>
          <w:lang w:val="en-US"/>
        </w:rPr>
      </w:pPr>
      <w:r w:rsidRPr="00531387">
        <w:rPr>
          <w:lang w:val="en-US"/>
        </w:rPr>
        <w:t>LM1 reference verification</w:t>
      </w:r>
    </w:p>
    <w:p w:rsidR="009856C1" w:rsidRPr="00531387" w:rsidRDefault="009856C1" w:rsidP="00531387">
      <w:pPr>
        <w:pStyle w:val="Listenabsatz"/>
        <w:numPr>
          <w:ilvl w:val="0"/>
          <w:numId w:val="1"/>
        </w:numPr>
        <w:rPr>
          <w:lang w:val="en-US"/>
        </w:rPr>
      </w:pPr>
      <w:r w:rsidRPr="00531387">
        <w:rPr>
          <w:lang w:val="en-US"/>
        </w:rPr>
        <w:t xml:space="preserve">LM1 motors upgrade DX </w:t>
      </w:r>
      <w:r w:rsidR="00531387" w:rsidRPr="00531387">
        <w:rPr>
          <w:lang w:val="en-US"/>
        </w:rPr>
        <w:t xml:space="preserve"> (open enclosure, </w:t>
      </w:r>
      <w:proofErr w:type="spellStart"/>
      <w:r w:rsidR="00531387" w:rsidRPr="00531387">
        <w:rPr>
          <w:lang w:val="en-US"/>
        </w:rPr>
        <w:t>acess</w:t>
      </w:r>
      <w:proofErr w:type="spellEnd"/>
      <w:r w:rsidR="00531387" w:rsidRPr="00531387">
        <w:rPr>
          <w:lang w:val="en-US"/>
        </w:rPr>
        <w:t xml:space="preserve"> the motor units, fix mirror in position, </w:t>
      </w:r>
      <w:proofErr w:type="spellStart"/>
      <w:r w:rsidR="00531387" w:rsidRPr="00531387">
        <w:rPr>
          <w:lang w:val="en-US"/>
        </w:rPr>
        <w:t>exchgange</w:t>
      </w:r>
      <w:proofErr w:type="spellEnd"/>
      <w:r w:rsidR="00531387" w:rsidRPr="00531387">
        <w:rPr>
          <w:lang w:val="en-US"/>
        </w:rPr>
        <w:t xml:space="preserve"> one motor after the other)</w:t>
      </w:r>
    </w:p>
    <w:p w:rsidR="009856C1" w:rsidRPr="00531387" w:rsidRDefault="009856C1" w:rsidP="00531387">
      <w:pPr>
        <w:pStyle w:val="Listenabsatz"/>
        <w:numPr>
          <w:ilvl w:val="0"/>
          <w:numId w:val="1"/>
        </w:numPr>
        <w:rPr>
          <w:lang w:val="en-US"/>
        </w:rPr>
      </w:pPr>
      <w:r w:rsidRPr="00531387">
        <w:rPr>
          <w:lang w:val="en-US"/>
        </w:rPr>
        <w:t xml:space="preserve">LM1 re-alignment </w:t>
      </w:r>
    </w:p>
    <w:p w:rsidR="009856C1" w:rsidRPr="00531387" w:rsidRDefault="009856C1" w:rsidP="00531387">
      <w:pPr>
        <w:pStyle w:val="Listenabsatz"/>
        <w:numPr>
          <w:ilvl w:val="0"/>
          <w:numId w:val="1"/>
        </w:numPr>
        <w:rPr>
          <w:lang w:val="en-US"/>
        </w:rPr>
      </w:pPr>
      <w:r w:rsidRPr="00531387">
        <w:rPr>
          <w:lang w:val="en-US"/>
        </w:rPr>
        <w:t>LM1 SW scale verification with dial gauge</w:t>
      </w:r>
    </w:p>
    <w:p w:rsidR="009856C1" w:rsidRPr="00531387" w:rsidRDefault="009856C1" w:rsidP="00531387">
      <w:pPr>
        <w:pStyle w:val="Listenabsatz"/>
        <w:numPr>
          <w:ilvl w:val="0"/>
          <w:numId w:val="1"/>
        </w:numPr>
        <w:rPr>
          <w:lang w:val="en-US"/>
        </w:rPr>
      </w:pPr>
      <w:r w:rsidRPr="00531387">
        <w:rPr>
          <w:lang w:val="en-US"/>
        </w:rPr>
        <w:t>LAT LBT interface definition</w:t>
      </w:r>
    </w:p>
    <w:p w:rsidR="009856C1" w:rsidRPr="00531387" w:rsidRDefault="009856C1" w:rsidP="00531387">
      <w:pPr>
        <w:pStyle w:val="Listenabsatz"/>
        <w:numPr>
          <w:ilvl w:val="0"/>
          <w:numId w:val="1"/>
        </w:numPr>
        <w:rPr>
          <w:lang w:val="en-US"/>
        </w:rPr>
      </w:pPr>
      <w:r w:rsidRPr="00531387">
        <w:rPr>
          <w:lang w:val="en-US"/>
        </w:rPr>
        <w:t>Launch focus stage- measurements</w:t>
      </w:r>
    </w:p>
    <w:p w:rsidR="009856C1" w:rsidRPr="00531387" w:rsidRDefault="00EA25B8" w:rsidP="009856C1">
      <w:pPr>
        <w:pStyle w:val="Listenabsatz"/>
        <w:numPr>
          <w:ilvl w:val="0"/>
          <w:numId w:val="1"/>
        </w:numPr>
        <w:rPr>
          <w:lang w:val="en-US"/>
        </w:rPr>
      </w:pPr>
      <w:r w:rsidRPr="00531387">
        <w:rPr>
          <w:lang w:val="en-US"/>
        </w:rPr>
        <w:t>LM1 counter heater installation</w:t>
      </w:r>
    </w:p>
    <w:p w:rsidR="009856C1" w:rsidRPr="009856C1" w:rsidRDefault="00531387" w:rsidP="009856C1">
      <w:pPr>
        <w:rPr>
          <w:b/>
          <w:lang w:val="en-US"/>
        </w:rPr>
      </w:pPr>
      <w:r>
        <w:rPr>
          <w:b/>
          <w:lang w:val="en-US"/>
        </w:rPr>
        <w:t>Electronics Tasks</w:t>
      </w:r>
    </w:p>
    <w:p w:rsidR="009856C1" w:rsidRPr="00531387" w:rsidRDefault="009856C1" w:rsidP="00531387">
      <w:pPr>
        <w:pStyle w:val="Listenabsatz"/>
        <w:numPr>
          <w:ilvl w:val="0"/>
          <w:numId w:val="2"/>
        </w:numPr>
        <w:rPr>
          <w:lang w:val="en-US"/>
        </w:rPr>
      </w:pPr>
      <w:r w:rsidRPr="00531387">
        <w:rPr>
          <w:lang w:val="en-US"/>
        </w:rPr>
        <w:t>Install counter heater</w:t>
      </w:r>
    </w:p>
    <w:p w:rsidR="009856C1" w:rsidRPr="00531387" w:rsidRDefault="009D035D" w:rsidP="00531387">
      <w:pPr>
        <w:pStyle w:val="Listenabsatz"/>
        <w:numPr>
          <w:ilvl w:val="0"/>
          <w:numId w:val="2"/>
        </w:numPr>
        <w:rPr>
          <w:lang w:val="en-US"/>
        </w:rPr>
      </w:pPr>
      <w:proofErr w:type="spellStart"/>
      <w:r w:rsidRPr="00531387">
        <w:rPr>
          <w:lang w:val="en-US"/>
        </w:rPr>
        <w:t>Mocons</w:t>
      </w:r>
      <w:proofErr w:type="spellEnd"/>
      <w:r w:rsidRPr="00531387">
        <w:rPr>
          <w:lang w:val="en-US"/>
        </w:rPr>
        <w:t xml:space="preserve"> re-</w:t>
      </w:r>
      <w:r w:rsidR="009856C1" w:rsidRPr="00531387">
        <w:rPr>
          <w:lang w:val="en-US"/>
        </w:rPr>
        <w:t>installation</w:t>
      </w:r>
    </w:p>
    <w:p w:rsidR="009856C1" w:rsidRPr="00531387" w:rsidRDefault="009856C1" w:rsidP="00531387">
      <w:pPr>
        <w:pStyle w:val="Listenabsatz"/>
        <w:numPr>
          <w:ilvl w:val="0"/>
          <w:numId w:val="2"/>
        </w:numPr>
        <w:rPr>
          <w:lang w:val="en-US"/>
        </w:rPr>
      </w:pPr>
      <w:r w:rsidRPr="00531387">
        <w:rPr>
          <w:lang w:val="en-US"/>
        </w:rPr>
        <w:t>LM1 motor check</w:t>
      </w:r>
    </w:p>
    <w:p w:rsidR="00EA25B8" w:rsidRPr="00531387" w:rsidRDefault="00EA25B8" w:rsidP="00531387">
      <w:pPr>
        <w:pStyle w:val="Listenabsatz"/>
        <w:numPr>
          <w:ilvl w:val="0"/>
          <w:numId w:val="2"/>
        </w:numPr>
        <w:rPr>
          <w:lang w:val="en-US"/>
        </w:rPr>
      </w:pPr>
      <w:r w:rsidRPr="00531387">
        <w:rPr>
          <w:lang w:val="en-US"/>
        </w:rPr>
        <w:t>LM1 counter heater control setup</w:t>
      </w:r>
    </w:p>
    <w:p w:rsidR="009856C1" w:rsidRDefault="009856C1" w:rsidP="009856C1">
      <w:pPr>
        <w:rPr>
          <w:lang w:val="en-US"/>
        </w:rPr>
      </w:pPr>
    </w:p>
    <w:p w:rsidR="009856C1" w:rsidRDefault="009856C1" w:rsidP="009856C1">
      <w:pPr>
        <w:rPr>
          <w:b/>
          <w:sz w:val="28"/>
          <w:szCs w:val="28"/>
          <w:lang w:val="en-US"/>
        </w:rPr>
      </w:pPr>
      <w:r w:rsidRPr="00531387">
        <w:rPr>
          <w:b/>
          <w:sz w:val="28"/>
          <w:szCs w:val="28"/>
          <w:lang w:val="en-US"/>
        </w:rPr>
        <w:t xml:space="preserve">Daytime system </w:t>
      </w:r>
      <w:proofErr w:type="gramStart"/>
      <w:r w:rsidRPr="00531387">
        <w:rPr>
          <w:b/>
          <w:sz w:val="28"/>
          <w:szCs w:val="28"/>
          <w:lang w:val="en-US"/>
        </w:rPr>
        <w:t>checks</w:t>
      </w:r>
      <w:r w:rsidR="00531387">
        <w:rPr>
          <w:b/>
          <w:sz w:val="28"/>
          <w:szCs w:val="28"/>
          <w:lang w:val="en-US"/>
        </w:rPr>
        <w:t xml:space="preserve">  Feb</w:t>
      </w:r>
      <w:proofErr w:type="gramEnd"/>
      <w:r w:rsidR="00531387">
        <w:rPr>
          <w:b/>
          <w:sz w:val="28"/>
          <w:szCs w:val="28"/>
          <w:lang w:val="en-US"/>
        </w:rPr>
        <w:t xml:space="preserve"> 20-22</w:t>
      </w:r>
    </w:p>
    <w:p w:rsidR="00531387" w:rsidRPr="00531387" w:rsidRDefault="00531387" w:rsidP="00531387">
      <w:pPr>
        <w:rPr>
          <w:b/>
          <w:lang w:val="en-US"/>
        </w:rPr>
      </w:pPr>
      <w:r w:rsidRPr="00531387">
        <w:rPr>
          <w:b/>
          <w:lang w:val="en-US"/>
        </w:rPr>
        <w:t>People:</w:t>
      </w:r>
    </w:p>
    <w:p w:rsidR="00531387" w:rsidRPr="00531387" w:rsidRDefault="00531387" w:rsidP="00531387">
      <w:pPr>
        <w:rPr>
          <w:lang w:val="en-US"/>
        </w:rPr>
      </w:pPr>
      <w:r>
        <w:rPr>
          <w:lang w:val="en-US"/>
        </w:rPr>
        <w:t xml:space="preserve">Lorenzo, Marco, </w:t>
      </w:r>
      <w:proofErr w:type="spellStart"/>
      <w:r>
        <w:rPr>
          <w:lang w:val="en-US"/>
        </w:rPr>
        <w:t>Tommaso</w:t>
      </w:r>
      <w:proofErr w:type="spellEnd"/>
      <w:r>
        <w:rPr>
          <w:lang w:val="en-US"/>
        </w:rPr>
        <w:t>, Jose, Martin, Wolfgang, Gilles, Sebastian, Matthias, Julian</w:t>
      </w:r>
    </w:p>
    <w:p w:rsidR="00531387" w:rsidRDefault="00531387" w:rsidP="00531387">
      <w:pPr>
        <w:rPr>
          <w:lang w:val="en-US"/>
        </w:rPr>
      </w:pPr>
      <w:r>
        <w:rPr>
          <w:lang w:val="en-US"/>
        </w:rPr>
        <w:t>Responsible: Lorenzo</w:t>
      </w:r>
    </w:p>
    <w:p w:rsidR="00531387" w:rsidRDefault="00531387" w:rsidP="00531387">
      <w:pPr>
        <w:rPr>
          <w:lang w:val="en-US"/>
        </w:rPr>
      </w:pPr>
      <w:r w:rsidRPr="00531387">
        <w:rPr>
          <w:b/>
          <w:lang w:val="en-US"/>
        </w:rPr>
        <w:t>Telescope needs:</w:t>
      </w:r>
      <w:r>
        <w:rPr>
          <w:lang w:val="en-US"/>
        </w:rPr>
        <w:t xml:space="preserve"> Telescope at Zenith. Calibration source in</w:t>
      </w:r>
    </w:p>
    <w:p w:rsidR="00531387" w:rsidRDefault="00531387" w:rsidP="00531387">
      <w:pPr>
        <w:rPr>
          <w:lang w:val="en-US"/>
        </w:rPr>
      </w:pPr>
      <w:r w:rsidRPr="00531387">
        <w:rPr>
          <w:b/>
          <w:lang w:val="en-US"/>
        </w:rPr>
        <w:t>LBTO Support:</w:t>
      </w:r>
      <w:r>
        <w:rPr>
          <w:lang w:val="en-US"/>
        </w:rPr>
        <w:t xml:space="preserve"> Gustavo, Michael,</w:t>
      </w:r>
    </w:p>
    <w:p w:rsidR="009856C1" w:rsidRDefault="009856C1" w:rsidP="00531387">
      <w:pPr>
        <w:pStyle w:val="Listenabsatz"/>
        <w:numPr>
          <w:ilvl w:val="0"/>
          <w:numId w:val="3"/>
        </w:numPr>
        <w:rPr>
          <w:lang w:val="en-US"/>
        </w:rPr>
      </w:pPr>
      <w:r w:rsidRPr="00531387">
        <w:rPr>
          <w:lang w:val="en-US"/>
        </w:rPr>
        <w:lastRenderedPageBreak/>
        <w:t>TT setup</w:t>
      </w:r>
    </w:p>
    <w:p w:rsidR="00051490" w:rsidRPr="00051490" w:rsidRDefault="00051490" w:rsidP="00051490">
      <w:pPr>
        <w:pStyle w:val="Listenabsatz"/>
        <w:numPr>
          <w:ilvl w:val="0"/>
          <w:numId w:val="3"/>
        </w:numPr>
        <w:rPr>
          <w:lang w:val="en-US"/>
        </w:rPr>
      </w:pPr>
      <w:r w:rsidRPr="00531387">
        <w:rPr>
          <w:lang w:val="en-US"/>
        </w:rPr>
        <w:t>TT measurement of flux on</w:t>
      </w:r>
      <w:r>
        <w:rPr>
          <w:lang w:val="en-US"/>
        </w:rPr>
        <w:t xml:space="preserve"> the APDs, compare to pyramid</w:t>
      </w:r>
    </w:p>
    <w:p w:rsidR="009856C1" w:rsidRDefault="009856C1" w:rsidP="00531387">
      <w:pPr>
        <w:pStyle w:val="Listenabsatz"/>
        <w:numPr>
          <w:ilvl w:val="0"/>
          <w:numId w:val="3"/>
        </w:numPr>
        <w:rPr>
          <w:lang w:val="en-US"/>
        </w:rPr>
      </w:pPr>
      <w:r w:rsidRPr="00531387">
        <w:rPr>
          <w:lang w:val="en-US"/>
        </w:rPr>
        <w:t>WFS setup (Jitter compensation test, SW test</w:t>
      </w:r>
      <w:r w:rsidR="00480FA1">
        <w:rPr>
          <w:lang w:val="en-US"/>
        </w:rPr>
        <w:t>, FLAO ICE interface test</w:t>
      </w:r>
      <w:r w:rsidRPr="00531387">
        <w:rPr>
          <w:lang w:val="en-US"/>
        </w:rPr>
        <w:t>)</w:t>
      </w:r>
    </w:p>
    <w:p w:rsidR="00480FA1" w:rsidRDefault="00480FA1" w:rsidP="00531387">
      <w:pPr>
        <w:pStyle w:val="Listenabsatz"/>
        <w:numPr>
          <w:ilvl w:val="0"/>
          <w:numId w:val="3"/>
        </w:numPr>
        <w:rPr>
          <w:lang w:val="en-US"/>
        </w:rPr>
      </w:pPr>
      <w:r>
        <w:rPr>
          <w:lang w:val="en-US"/>
        </w:rPr>
        <w:t>AOS interface test</w:t>
      </w:r>
    </w:p>
    <w:p w:rsidR="002353A2" w:rsidRDefault="002353A2" w:rsidP="00531387">
      <w:pPr>
        <w:pStyle w:val="Listenabsatz"/>
        <w:numPr>
          <w:ilvl w:val="0"/>
          <w:numId w:val="3"/>
        </w:numPr>
        <w:rPr>
          <w:lang w:val="en-US"/>
        </w:rPr>
      </w:pPr>
      <w:r>
        <w:rPr>
          <w:lang w:val="en-US"/>
        </w:rPr>
        <w:t>Luci Focus setup</w:t>
      </w:r>
    </w:p>
    <w:p w:rsidR="002353A2" w:rsidRPr="00531387" w:rsidRDefault="002353A2" w:rsidP="00531387">
      <w:pPr>
        <w:pStyle w:val="Listenabsatz"/>
        <w:numPr>
          <w:ilvl w:val="0"/>
          <w:numId w:val="3"/>
        </w:numPr>
        <w:rPr>
          <w:lang w:val="en-US"/>
        </w:rPr>
      </w:pPr>
      <w:r>
        <w:rPr>
          <w:lang w:val="en-US"/>
        </w:rPr>
        <w:t>Pupil centering at low flux</w:t>
      </w:r>
    </w:p>
    <w:p w:rsidR="009856C1" w:rsidRPr="00531387" w:rsidRDefault="009856C1" w:rsidP="00531387">
      <w:pPr>
        <w:pStyle w:val="Listenabsatz"/>
        <w:numPr>
          <w:ilvl w:val="0"/>
          <w:numId w:val="3"/>
        </w:numPr>
        <w:rPr>
          <w:lang w:val="en-US"/>
        </w:rPr>
      </w:pPr>
      <w:r w:rsidRPr="00531387">
        <w:rPr>
          <w:lang w:val="en-US"/>
        </w:rPr>
        <w:t>Truth sensing SW verification</w:t>
      </w:r>
    </w:p>
    <w:p w:rsidR="009856C1" w:rsidRPr="00531387" w:rsidRDefault="009856C1" w:rsidP="00531387">
      <w:pPr>
        <w:pStyle w:val="Listenabsatz"/>
        <w:numPr>
          <w:ilvl w:val="0"/>
          <w:numId w:val="3"/>
        </w:numPr>
        <w:rPr>
          <w:lang w:val="en-US"/>
        </w:rPr>
      </w:pPr>
      <w:r w:rsidRPr="00531387">
        <w:rPr>
          <w:lang w:val="en-US"/>
        </w:rPr>
        <w:t>TT calibration (aperture wheel test, flat, IM, closed loop)</w:t>
      </w:r>
    </w:p>
    <w:p w:rsidR="009856C1" w:rsidRPr="00531387" w:rsidRDefault="009856C1" w:rsidP="00531387">
      <w:pPr>
        <w:pStyle w:val="Listenabsatz"/>
        <w:numPr>
          <w:ilvl w:val="0"/>
          <w:numId w:val="3"/>
        </w:numPr>
        <w:rPr>
          <w:lang w:val="en-US"/>
        </w:rPr>
      </w:pPr>
      <w:r w:rsidRPr="00531387">
        <w:rPr>
          <w:lang w:val="en-US"/>
        </w:rPr>
        <w:t>SW (update of machines, TCS interfacing)</w:t>
      </w:r>
    </w:p>
    <w:p w:rsidR="00EA25B8" w:rsidRDefault="00EA25B8" w:rsidP="00531387">
      <w:pPr>
        <w:pStyle w:val="Listenabsatz"/>
        <w:numPr>
          <w:ilvl w:val="0"/>
          <w:numId w:val="3"/>
        </w:numPr>
        <w:rPr>
          <w:lang w:val="en-US"/>
        </w:rPr>
      </w:pPr>
      <w:r w:rsidRPr="00531387">
        <w:rPr>
          <w:lang w:val="en-US"/>
        </w:rPr>
        <w:t>LM1 counter heater test</w:t>
      </w:r>
      <w:r w:rsidR="00531387" w:rsidRPr="00531387">
        <w:rPr>
          <w:lang w:val="en-US"/>
        </w:rPr>
        <w:t xml:space="preserve"> (requires laser on in the dome)</w:t>
      </w:r>
    </w:p>
    <w:p w:rsidR="00403672" w:rsidRPr="00403672" w:rsidRDefault="00403672" w:rsidP="00403672">
      <w:pPr>
        <w:pStyle w:val="Listenabsatz"/>
        <w:numPr>
          <w:ilvl w:val="0"/>
          <w:numId w:val="3"/>
        </w:numPr>
        <w:rPr>
          <w:lang w:val="en-US"/>
        </w:rPr>
      </w:pPr>
      <w:r w:rsidRPr="00403672">
        <w:rPr>
          <w:lang w:val="en-US"/>
        </w:rPr>
        <w:t>Swing arm control</w:t>
      </w:r>
      <w:r w:rsidR="00051490">
        <w:rPr>
          <w:lang w:val="en-US"/>
        </w:rPr>
        <w:t>ler IP fixing (telescope at</w:t>
      </w:r>
      <w:r w:rsidRPr="00403672">
        <w:rPr>
          <w:lang w:val="en-US"/>
        </w:rPr>
        <w:t xml:space="preserve"> zenith, 2h, needs power</w:t>
      </w:r>
      <w:r>
        <w:rPr>
          <w:lang w:val="en-US"/>
        </w:rPr>
        <w:t xml:space="preserve"> </w:t>
      </w:r>
      <w:r w:rsidRPr="00403672">
        <w:rPr>
          <w:lang w:val="en-US"/>
        </w:rPr>
        <w:t>cycling of the controller)</w:t>
      </w:r>
    </w:p>
    <w:p w:rsidR="00403672" w:rsidRPr="00403672" w:rsidRDefault="00403672" w:rsidP="00403672">
      <w:pPr>
        <w:pStyle w:val="Listenabsatz"/>
        <w:numPr>
          <w:ilvl w:val="0"/>
          <w:numId w:val="3"/>
        </w:numPr>
        <w:rPr>
          <w:lang w:val="en-US"/>
        </w:rPr>
      </w:pPr>
      <w:r w:rsidRPr="00403672">
        <w:rPr>
          <w:lang w:val="en-US"/>
        </w:rPr>
        <w:t>DX swing a</w:t>
      </w:r>
      <w:r w:rsidR="00051490">
        <w:rPr>
          <w:lang w:val="en-US"/>
        </w:rPr>
        <w:t>rm software update (telescope at</w:t>
      </w:r>
      <w:r w:rsidRPr="00403672">
        <w:rPr>
          <w:lang w:val="en-US"/>
        </w:rPr>
        <w:t xml:space="preserve"> zenith. 2h)</w:t>
      </w:r>
    </w:p>
    <w:p w:rsidR="00403672" w:rsidRPr="00E33952" w:rsidRDefault="00403672" w:rsidP="00E33952">
      <w:pPr>
        <w:pStyle w:val="Listenabsatz"/>
        <w:numPr>
          <w:ilvl w:val="0"/>
          <w:numId w:val="3"/>
        </w:numPr>
        <w:rPr>
          <w:lang w:val="en-US"/>
        </w:rPr>
      </w:pPr>
      <w:r w:rsidRPr="00403672">
        <w:rPr>
          <w:lang w:val="en-US"/>
        </w:rPr>
        <w:t xml:space="preserve">DX swing arm limit switch </w:t>
      </w:r>
      <w:r w:rsidR="00E33650">
        <w:rPr>
          <w:lang w:val="en-US"/>
        </w:rPr>
        <w:t xml:space="preserve">/ end stop </w:t>
      </w:r>
      <w:r w:rsidR="00051490">
        <w:rPr>
          <w:lang w:val="en-US"/>
        </w:rPr>
        <w:t>adjustment (telescope at</w:t>
      </w:r>
      <w:r w:rsidRPr="00403672">
        <w:rPr>
          <w:lang w:val="en-US"/>
        </w:rPr>
        <w:t xml:space="preserve"> horizon, 2h)</w:t>
      </w:r>
    </w:p>
    <w:p w:rsidR="009856C1" w:rsidRPr="009856C1" w:rsidRDefault="009856C1" w:rsidP="009856C1">
      <w:pPr>
        <w:rPr>
          <w:lang w:val="en-US"/>
        </w:rPr>
      </w:pPr>
    </w:p>
    <w:p w:rsidR="00531387" w:rsidRPr="00531387" w:rsidRDefault="009856C1" w:rsidP="009856C1">
      <w:pPr>
        <w:rPr>
          <w:b/>
          <w:bCs/>
          <w:sz w:val="28"/>
          <w:szCs w:val="28"/>
          <w:lang w:val="en-US"/>
        </w:rPr>
      </w:pPr>
      <w:proofErr w:type="gramStart"/>
      <w:r w:rsidRPr="00531387">
        <w:rPr>
          <w:b/>
          <w:bCs/>
          <w:sz w:val="28"/>
          <w:szCs w:val="28"/>
          <w:lang w:val="en-US"/>
        </w:rPr>
        <w:t>Nighttime</w:t>
      </w:r>
      <w:r w:rsidR="00531387">
        <w:rPr>
          <w:b/>
          <w:bCs/>
          <w:sz w:val="28"/>
          <w:szCs w:val="28"/>
          <w:lang w:val="en-US"/>
        </w:rPr>
        <w:t xml:space="preserve">  Feb</w:t>
      </w:r>
      <w:proofErr w:type="gramEnd"/>
      <w:r w:rsidR="00531387">
        <w:rPr>
          <w:b/>
          <w:bCs/>
          <w:sz w:val="28"/>
          <w:szCs w:val="28"/>
          <w:lang w:val="en-US"/>
        </w:rPr>
        <w:t xml:space="preserve"> 23-27</w:t>
      </w:r>
    </w:p>
    <w:p w:rsidR="00531387" w:rsidRPr="00C32E34" w:rsidRDefault="00531387" w:rsidP="00531387">
      <w:pPr>
        <w:rPr>
          <w:b/>
          <w:lang w:val="en-US"/>
        </w:rPr>
      </w:pPr>
      <w:r w:rsidRPr="00C32E34">
        <w:rPr>
          <w:b/>
          <w:lang w:val="en-US"/>
        </w:rPr>
        <w:t>People and tasks:</w:t>
      </w:r>
    </w:p>
    <w:p w:rsidR="00531387" w:rsidRDefault="00531387" w:rsidP="00531387">
      <w:pPr>
        <w:rPr>
          <w:lang w:val="en-US"/>
        </w:rPr>
      </w:pPr>
      <w:r w:rsidRPr="00C32E34">
        <w:rPr>
          <w:i/>
          <w:lang w:val="en-US"/>
        </w:rPr>
        <w:t>AO supervision:</w:t>
      </w:r>
      <w:r>
        <w:rPr>
          <w:lang w:val="en-US"/>
        </w:rPr>
        <w:t xml:space="preserve"> Lorenzo</w:t>
      </w:r>
    </w:p>
    <w:p w:rsidR="00531387" w:rsidRDefault="00531387" w:rsidP="00531387">
      <w:pPr>
        <w:rPr>
          <w:lang w:val="en-US"/>
        </w:rPr>
      </w:pPr>
      <w:r w:rsidRPr="00C32E34">
        <w:rPr>
          <w:i/>
          <w:lang w:val="en-US"/>
        </w:rPr>
        <w:t xml:space="preserve">Argos AO </w:t>
      </w:r>
      <w:r w:rsidR="00C32E34" w:rsidRPr="00C32E34">
        <w:rPr>
          <w:i/>
          <w:lang w:val="en-US"/>
        </w:rPr>
        <w:t xml:space="preserve">&amp; TT </w:t>
      </w:r>
      <w:r w:rsidRPr="00C32E34">
        <w:rPr>
          <w:i/>
          <w:lang w:val="en-US"/>
        </w:rPr>
        <w:t>station:</w:t>
      </w:r>
      <w:r>
        <w:rPr>
          <w:lang w:val="en-US"/>
        </w:rPr>
        <w:t xml:space="preserve"> Gilles</w:t>
      </w:r>
      <w:r w:rsidR="00C32E34">
        <w:rPr>
          <w:lang w:val="en-US"/>
        </w:rPr>
        <w:t>, Marco</w:t>
      </w:r>
    </w:p>
    <w:p w:rsidR="00531387" w:rsidRDefault="00531387" w:rsidP="00531387">
      <w:pPr>
        <w:rPr>
          <w:lang w:val="en-US"/>
        </w:rPr>
      </w:pPr>
      <w:r w:rsidRPr="00C32E34">
        <w:rPr>
          <w:i/>
          <w:lang w:val="en-US"/>
        </w:rPr>
        <w:t>Snapshots</w:t>
      </w:r>
      <w:r w:rsidR="00C32E34" w:rsidRPr="00C32E34">
        <w:rPr>
          <w:i/>
          <w:lang w:val="en-US"/>
        </w:rPr>
        <w:t>, AO analysis</w:t>
      </w:r>
      <w:r w:rsidRPr="00C32E34">
        <w:rPr>
          <w:i/>
          <w:lang w:val="en-US"/>
        </w:rPr>
        <w:t>: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Tommaso</w:t>
      </w:r>
      <w:proofErr w:type="spellEnd"/>
      <w:r>
        <w:rPr>
          <w:lang w:val="en-US"/>
        </w:rPr>
        <w:t>, Marco</w:t>
      </w:r>
    </w:p>
    <w:p w:rsidR="00C32E34" w:rsidRDefault="00C32E34" w:rsidP="00531387">
      <w:pPr>
        <w:rPr>
          <w:lang w:val="en-US"/>
        </w:rPr>
      </w:pPr>
      <w:r w:rsidRPr="00C32E34">
        <w:rPr>
          <w:i/>
          <w:lang w:val="en-US"/>
        </w:rPr>
        <w:t>Laser system:</w:t>
      </w:r>
      <w:r>
        <w:rPr>
          <w:lang w:val="en-US"/>
        </w:rPr>
        <w:t xml:space="preserve"> Wolfgang, Julian</w:t>
      </w:r>
    </w:p>
    <w:p w:rsidR="00C32E34" w:rsidRDefault="00C32E34" w:rsidP="00531387">
      <w:pPr>
        <w:rPr>
          <w:lang w:val="en-US"/>
        </w:rPr>
      </w:pPr>
      <w:r w:rsidRPr="00C32E34">
        <w:rPr>
          <w:i/>
          <w:lang w:val="en-US"/>
        </w:rPr>
        <w:t>Vibration control: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Diethard</w:t>
      </w:r>
      <w:proofErr w:type="spellEnd"/>
    </w:p>
    <w:p w:rsidR="00531387" w:rsidRDefault="00531387" w:rsidP="00531387">
      <w:pPr>
        <w:rPr>
          <w:lang w:val="en-US"/>
        </w:rPr>
      </w:pPr>
      <w:r w:rsidRPr="00C32E34">
        <w:rPr>
          <w:i/>
          <w:lang w:val="en-US"/>
        </w:rPr>
        <w:t>SW on duty:</w:t>
      </w:r>
      <w:r>
        <w:rPr>
          <w:lang w:val="en-US"/>
        </w:rPr>
        <w:t xml:space="preserve"> Martin, Jose</w:t>
      </w:r>
    </w:p>
    <w:p w:rsidR="00C32E34" w:rsidRDefault="00C32E34" w:rsidP="00531387">
      <w:pPr>
        <w:rPr>
          <w:lang w:val="en-US"/>
        </w:rPr>
      </w:pPr>
      <w:r w:rsidRPr="00C32E34">
        <w:rPr>
          <w:i/>
          <w:lang w:val="en-US"/>
        </w:rPr>
        <w:t>Luci station</w:t>
      </w:r>
      <w:r>
        <w:rPr>
          <w:lang w:val="en-US"/>
        </w:rPr>
        <w:t xml:space="preserve"> Wolfgang</w:t>
      </w:r>
    </w:p>
    <w:p w:rsidR="00C32E34" w:rsidRDefault="00C32E34" w:rsidP="00531387">
      <w:pPr>
        <w:rPr>
          <w:lang w:val="en-US"/>
        </w:rPr>
      </w:pPr>
      <w:r w:rsidRPr="00C32E34">
        <w:rPr>
          <w:i/>
          <w:lang w:val="en-US"/>
        </w:rPr>
        <w:t>Electronics &amp; mechanics emergency:</w:t>
      </w:r>
      <w:r>
        <w:rPr>
          <w:lang w:val="en-US"/>
        </w:rPr>
        <w:t xml:space="preserve"> Julian, Matthias</w:t>
      </w:r>
    </w:p>
    <w:p w:rsidR="00C32E34" w:rsidRDefault="00C32E34" w:rsidP="00531387">
      <w:pPr>
        <w:rPr>
          <w:lang w:val="en-US"/>
        </w:rPr>
      </w:pPr>
    </w:p>
    <w:p w:rsidR="00C32E34" w:rsidRDefault="00C32E34" w:rsidP="00531387">
      <w:pPr>
        <w:rPr>
          <w:lang w:val="en-US"/>
        </w:rPr>
      </w:pPr>
      <w:r w:rsidRPr="00C32E34">
        <w:rPr>
          <w:b/>
          <w:lang w:val="en-US"/>
        </w:rPr>
        <w:t>LBTO:</w:t>
      </w:r>
      <w:r>
        <w:rPr>
          <w:lang w:val="en-US"/>
        </w:rPr>
        <w:t xml:space="preserve"> </w:t>
      </w:r>
    </w:p>
    <w:p w:rsidR="00C32E34" w:rsidRDefault="00C32E34" w:rsidP="00531387">
      <w:pPr>
        <w:rPr>
          <w:lang w:val="en-US"/>
        </w:rPr>
      </w:pPr>
      <w:r>
        <w:rPr>
          <w:lang w:val="en-US"/>
        </w:rPr>
        <w:t>SW training: Doug</w:t>
      </w:r>
    </w:p>
    <w:p w:rsidR="00C32E34" w:rsidRDefault="00C32E34" w:rsidP="00531387">
      <w:pPr>
        <w:rPr>
          <w:lang w:val="en-US"/>
        </w:rPr>
      </w:pPr>
      <w:r>
        <w:rPr>
          <w:lang w:val="en-US"/>
        </w:rPr>
        <w:t>Argos system use training: Gustavo</w:t>
      </w:r>
    </w:p>
    <w:p w:rsidR="00531387" w:rsidRDefault="00C32E34" w:rsidP="00531387">
      <w:pPr>
        <w:rPr>
          <w:lang w:val="en-US"/>
        </w:rPr>
      </w:pPr>
      <w:r>
        <w:rPr>
          <w:lang w:val="en-US"/>
        </w:rPr>
        <w:t>Spotters &amp; Aircraft station Michael</w:t>
      </w:r>
    </w:p>
    <w:p w:rsidR="00C32E34" w:rsidRDefault="00C32E34" w:rsidP="00531387">
      <w:pPr>
        <w:rPr>
          <w:lang w:val="en-US"/>
        </w:rPr>
      </w:pPr>
    </w:p>
    <w:p w:rsidR="00C32E34" w:rsidRDefault="00C32E34" w:rsidP="00531387">
      <w:pPr>
        <w:rPr>
          <w:lang w:val="en-US"/>
        </w:rPr>
      </w:pPr>
      <w:proofErr w:type="spellStart"/>
      <w:r w:rsidRPr="00C32E34">
        <w:rPr>
          <w:b/>
          <w:lang w:val="en-US"/>
        </w:rPr>
        <w:t>Telecope</w:t>
      </w:r>
      <w:proofErr w:type="spellEnd"/>
      <w:r w:rsidRPr="00C32E34">
        <w:rPr>
          <w:b/>
          <w:lang w:val="en-US"/>
        </w:rPr>
        <w:t xml:space="preserve"> needs during day:</w:t>
      </w:r>
      <w:r>
        <w:rPr>
          <w:lang w:val="en-US"/>
        </w:rPr>
        <w:t xml:space="preserve"> Zenith pointing, calibration source, dark dome</w:t>
      </w:r>
    </w:p>
    <w:p w:rsidR="00C32E34" w:rsidRDefault="00C32E34" w:rsidP="00531387">
      <w:pPr>
        <w:rPr>
          <w:lang w:val="en-US"/>
        </w:rPr>
      </w:pPr>
    </w:p>
    <w:p w:rsidR="00C32E34" w:rsidRPr="00C32E34" w:rsidRDefault="00C32E34" w:rsidP="00531387">
      <w:pPr>
        <w:rPr>
          <w:b/>
          <w:lang w:val="en-US"/>
        </w:rPr>
      </w:pPr>
      <w:r w:rsidRPr="00C32E34">
        <w:rPr>
          <w:b/>
          <w:lang w:val="en-US"/>
        </w:rPr>
        <w:lastRenderedPageBreak/>
        <w:t xml:space="preserve">Tasks: </w:t>
      </w:r>
    </w:p>
    <w:p w:rsidR="00531387" w:rsidRPr="00531387" w:rsidRDefault="00531387" w:rsidP="00531387">
      <w:pPr>
        <w:pStyle w:val="Listenabsatz"/>
        <w:numPr>
          <w:ilvl w:val="0"/>
          <w:numId w:val="4"/>
        </w:numPr>
        <w:rPr>
          <w:lang w:val="en-US"/>
        </w:rPr>
      </w:pPr>
      <w:r w:rsidRPr="00531387">
        <w:rPr>
          <w:lang w:val="en-US"/>
        </w:rPr>
        <w:t>TT measurement of flux on the APDs with star of known mag</w:t>
      </w:r>
    </w:p>
    <w:p w:rsidR="009856C1" w:rsidRPr="00531387" w:rsidRDefault="00531387" w:rsidP="00531387">
      <w:pPr>
        <w:pStyle w:val="Listenabsatz"/>
        <w:numPr>
          <w:ilvl w:val="0"/>
          <w:numId w:val="4"/>
        </w:numPr>
        <w:rPr>
          <w:lang w:val="en-US"/>
        </w:rPr>
      </w:pPr>
      <w:r w:rsidRPr="00531387">
        <w:rPr>
          <w:lang w:val="en-US"/>
        </w:rPr>
        <w:t xml:space="preserve">TT control with APD. </w:t>
      </w:r>
      <w:r w:rsidR="00051490">
        <w:rPr>
          <w:lang w:val="en-US"/>
        </w:rPr>
        <w:t>(</w:t>
      </w:r>
      <w:r w:rsidRPr="00531387">
        <w:rPr>
          <w:lang w:val="en-US"/>
        </w:rPr>
        <w:t>Performance assessment, Comparison to Pyramid</w:t>
      </w:r>
      <w:r w:rsidR="00051490">
        <w:rPr>
          <w:lang w:val="en-US"/>
        </w:rPr>
        <w:t>)</w:t>
      </w:r>
    </w:p>
    <w:p w:rsidR="009856C1" w:rsidRPr="00531387" w:rsidRDefault="009856C1" w:rsidP="00531387">
      <w:pPr>
        <w:pStyle w:val="Listenabsatz"/>
        <w:numPr>
          <w:ilvl w:val="0"/>
          <w:numId w:val="4"/>
        </w:numPr>
        <w:rPr>
          <w:lang w:val="en-US"/>
        </w:rPr>
      </w:pPr>
      <w:r w:rsidRPr="00531387">
        <w:rPr>
          <w:lang w:val="en-US"/>
        </w:rPr>
        <w:t>Truth control at low light levels</w:t>
      </w:r>
      <w:r w:rsidR="00531387" w:rsidRPr="00531387">
        <w:rPr>
          <w:lang w:val="en-US"/>
        </w:rPr>
        <w:t>, performance characterization</w:t>
      </w:r>
    </w:p>
    <w:p w:rsidR="009856C1" w:rsidRPr="00C32E34" w:rsidRDefault="009856C1" w:rsidP="009856C1">
      <w:pPr>
        <w:pStyle w:val="Listenabsatz"/>
        <w:numPr>
          <w:ilvl w:val="0"/>
          <w:numId w:val="4"/>
        </w:numPr>
        <w:rPr>
          <w:lang w:val="en-US"/>
        </w:rPr>
      </w:pPr>
      <w:r w:rsidRPr="00531387">
        <w:rPr>
          <w:lang w:val="en-US"/>
        </w:rPr>
        <w:t>Truth sensing SW verification</w:t>
      </w:r>
    </w:p>
    <w:p w:rsidR="009856C1" w:rsidRPr="00531387" w:rsidRDefault="009856C1" w:rsidP="00531387">
      <w:pPr>
        <w:pStyle w:val="Listenabsatz"/>
        <w:numPr>
          <w:ilvl w:val="0"/>
          <w:numId w:val="4"/>
        </w:numPr>
        <w:rPr>
          <w:lang w:val="en-US"/>
        </w:rPr>
      </w:pPr>
      <w:r w:rsidRPr="00531387">
        <w:rPr>
          <w:lang w:val="en-US"/>
        </w:rPr>
        <w:t>Vibration control setup and test</w:t>
      </w:r>
      <w:r w:rsidR="00531387" w:rsidRPr="00531387">
        <w:rPr>
          <w:lang w:val="en-US"/>
        </w:rPr>
        <w:t xml:space="preserve">  (details provided by </w:t>
      </w:r>
      <w:proofErr w:type="spellStart"/>
      <w:r w:rsidR="00531387" w:rsidRPr="00531387">
        <w:rPr>
          <w:lang w:val="en-US"/>
        </w:rPr>
        <w:t>Diethard</w:t>
      </w:r>
      <w:proofErr w:type="spellEnd"/>
      <w:r w:rsidR="00531387" w:rsidRPr="00531387">
        <w:rPr>
          <w:lang w:val="en-US"/>
        </w:rPr>
        <w:t>)</w:t>
      </w:r>
    </w:p>
    <w:p w:rsidR="009856C1" w:rsidRDefault="009856C1" w:rsidP="00531387">
      <w:pPr>
        <w:pStyle w:val="Listenabsatz"/>
        <w:numPr>
          <w:ilvl w:val="0"/>
          <w:numId w:val="4"/>
        </w:numPr>
        <w:rPr>
          <w:lang w:val="en-US"/>
        </w:rPr>
      </w:pPr>
      <w:r w:rsidRPr="00531387">
        <w:rPr>
          <w:lang w:val="en-US"/>
        </w:rPr>
        <w:t>Flexure model verification</w:t>
      </w:r>
    </w:p>
    <w:p w:rsidR="00914788" w:rsidRDefault="00914788" w:rsidP="00531387">
      <w:pPr>
        <w:pStyle w:val="Listenabsatz"/>
        <w:numPr>
          <w:ilvl w:val="0"/>
          <w:numId w:val="4"/>
        </w:numPr>
        <w:rPr>
          <w:lang w:val="en-US"/>
        </w:rPr>
      </w:pPr>
      <w:r>
        <w:rPr>
          <w:lang w:val="en-US"/>
        </w:rPr>
        <w:t>LM1 interaction matrix test</w:t>
      </w:r>
    </w:p>
    <w:p w:rsidR="00C32E34" w:rsidRDefault="00C32E34" w:rsidP="00531387">
      <w:pPr>
        <w:pStyle w:val="Listenabsatz"/>
        <w:numPr>
          <w:ilvl w:val="0"/>
          <w:numId w:val="4"/>
        </w:numPr>
        <w:rPr>
          <w:lang w:val="en-US"/>
        </w:rPr>
      </w:pPr>
      <w:r>
        <w:rPr>
          <w:lang w:val="en-US"/>
        </w:rPr>
        <w:t>Laser LM deformation measurement, counter heater test, corrector test, lookup table generation</w:t>
      </w:r>
    </w:p>
    <w:p w:rsidR="00914788" w:rsidRPr="00531387" w:rsidRDefault="00914788" w:rsidP="00531387">
      <w:pPr>
        <w:pStyle w:val="Listenabsatz"/>
        <w:numPr>
          <w:ilvl w:val="0"/>
          <w:numId w:val="4"/>
        </w:numPr>
        <w:rPr>
          <w:lang w:val="en-US"/>
        </w:rPr>
      </w:pPr>
      <w:r>
        <w:rPr>
          <w:lang w:val="en-US"/>
        </w:rPr>
        <w:t xml:space="preserve">Focus and deformation corrector- </w:t>
      </w:r>
      <w:proofErr w:type="spellStart"/>
      <w:r>
        <w:rPr>
          <w:lang w:val="en-US"/>
        </w:rPr>
        <w:t>aquire</w:t>
      </w:r>
      <w:proofErr w:type="spellEnd"/>
      <w:r>
        <w:rPr>
          <w:lang w:val="en-US"/>
        </w:rPr>
        <w:t xml:space="preserve"> lookup table.</w:t>
      </w:r>
    </w:p>
    <w:p w:rsidR="009856C1" w:rsidRPr="00531387" w:rsidRDefault="009856C1" w:rsidP="00531387">
      <w:pPr>
        <w:pStyle w:val="Listenabsatz"/>
        <w:numPr>
          <w:ilvl w:val="0"/>
          <w:numId w:val="4"/>
        </w:numPr>
        <w:rPr>
          <w:lang w:val="en-US"/>
        </w:rPr>
      </w:pPr>
      <w:r w:rsidRPr="00531387">
        <w:rPr>
          <w:lang w:val="en-US"/>
        </w:rPr>
        <w:t>LGS Closed loop performance on target</w:t>
      </w:r>
      <w:r w:rsidR="00914788">
        <w:rPr>
          <w:lang w:val="en-US"/>
        </w:rPr>
        <w:t xml:space="preserve">, WFS data &amp; LUCI &amp; </w:t>
      </w:r>
      <w:proofErr w:type="spellStart"/>
      <w:r w:rsidR="00914788">
        <w:rPr>
          <w:lang w:val="en-US"/>
        </w:rPr>
        <w:t>Dimm</w:t>
      </w:r>
      <w:proofErr w:type="spellEnd"/>
      <w:r w:rsidR="00914788">
        <w:rPr>
          <w:lang w:val="en-US"/>
        </w:rPr>
        <w:t xml:space="preserve"> notes</w:t>
      </w:r>
    </w:p>
    <w:p w:rsidR="009856C1" w:rsidRPr="00531387" w:rsidRDefault="009D035D" w:rsidP="00531387">
      <w:pPr>
        <w:pStyle w:val="Listenabsatz"/>
        <w:numPr>
          <w:ilvl w:val="0"/>
          <w:numId w:val="4"/>
        </w:numPr>
        <w:rPr>
          <w:lang w:val="en-US"/>
        </w:rPr>
      </w:pPr>
      <w:r w:rsidRPr="00531387">
        <w:rPr>
          <w:lang w:val="en-US"/>
        </w:rPr>
        <w:t>LGS acquisition</w:t>
      </w:r>
      <w:r w:rsidR="009856C1" w:rsidRPr="00531387">
        <w:rPr>
          <w:lang w:val="en-US"/>
        </w:rPr>
        <w:t xml:space="preserve"> procedure check</w:t>
      </w:r>
    </w:p>
    <w:p w:rsidR="009856C1" w:rsidRPr="00531387" w:rsidRDefault="009856C1" w:rsidP="00531387">
      <w:pPr>
        <w:pStyle w:val="Listenabsatz"/>
        <w:numPr>
          <w:ilvl w:val="0"/>
          <w:numId w:val="4"/>
        </w:numPr>
        <w:rPr>
          <w:lang w:val="en-US"/>
        </w:rPr>
      </w:pPr>
      <w:r w:rsidRPr="00531387">
        <w:rPr>
          <w:lang w:val="en-US"/>
        </w:rPr>
        <w:t xml:space="preserve">TT / truth star </w:t>
      </w:r>
      <w:r w:rsidR="009D035D" w:rsidRPr="00531387">
        <w:rPr>
          <w:lang w:val="en-US"/>
        </w:rPr>
        <w:t>acquisition</w:t>
      </w:r>
      <w:r w:rsidRPr="00531387">
        <w:rPr>
          <w:lang w:val="en-US"/>
        </w:rPr>
        <w:t xml:space="preserve"> check</w:t>
      </w:r>
    </w:p>
    <w:p w:rsidR="009856C1" w:rsidRPr="00531387" w:rsidRDefault="009856C1" w:rsidP="00531387">
      <w:pPr>
        <w:pStyle w:val="Listenabsatz"/>
        <w:numPr>
          <w:ilvl w:val="0"/>
          <w:numId w:val="4"/>
        </w:numPr>
        <w:rPr>
          <w:lang w:val="en-US"/>
        </w:rPr>
      </w:pPr>
      <w:r w:rsidRPr="00531387">
        <w:rPr>
          <w:lang w:val="en-US"/>
        </w:rPr>
        <w:t>Arbitrator test</w:t>
      </w:r>
    </w:p>
    <w:p w:rsidR="009856C1" w:rsidRPr="00531387" w:rsidRDefault="009856C1" w:rsidP="00531387">
      <w:pPr>
        <w:pStyle w:val="Listenabsatz"/>
        <w:numPr>
          <w:ilvl w:val="0"/>
          <w:numId w:val="4"/>
        </w:numPr>
        <w:rPr>
          <w:lang w:val="en-US"/>
        </w:rPr>
      </w:pPr>
      <w:r w:rsidRPr="00531387">
        <w:rPr>
          <w:lang w:val="en-US"/>
        </w:rPr>
        <w:t>Gain optimization scheme test</w:t>
      </w:r>
    </w:p>
    <w:p w:rsidR="009856C1" w:rsidRDefault="009856C1" w:rsidP="009856C1">
      <w:pPr>
        <w:rPr>
          <w:lang w:val="en-US"/>
        </w:rPr>
      </w:pPr>
      <w:bookmarkStart w:id="0" w:name="_GoBack"/>
      <w:bookmarkEnd w:id="0"/>
    </w:p>
    <w:p w:rsidR="009856C1" w:rsidRPr="009856C1" w:rsidRDefault="009856C1" w:rsidP="009856C1">
      <w:pPr>
        <w:rPr>
          <w:b/>
          <w:lang w:val="en-US"/>
        </w:rPr>
      </w:pPr>
      <w:proofErr w:type="spellStart"/>
      <w:r w:rsidRPr="009856C1">
        <w:rPr>
          <w:b/>
          <w:lang w:val="en-US"/>
        </w:rPr>
        <w:t>Obs</w:t>
      </w:r>
      <w:proofErr w:type="spellEnd"/>
      <w:r w:rsidRPr="009856C1">
        <w:rPr>
          <w:b/>
          <w:lang w:val="en-US"/>
        </w:rPr>
        <w:t>:</w:t>
      </w:r>
    </w:p>
    <w:p w:rsidR="00531387" w:rsidRPr="00531387" w:rsidRDefault="00531387" w:rsidP="00531387">
      <w:pPr>
        <w:pStyle w:val="Listenabsatz"/>
        <w:numPr>
          <w:ilvl w:val="0"/>
          <w:numId w:val="5"/>
        </w:numPr>
        <w:rPr>
          <w:lang w:val="en-US"/>
        </w:rPr>
      </w:pPr>
      <w:r w:rsidRPr="00531387">
        <w:rPr>
          <w:lang w:val="en-US"/>
        </w:rPr>
        <w:t xml:space="preserve">Observation of the targets provided by Gilles. </w:t>
      </w:r>
    </w:p>
    <w:p w:rsidR="00531387" w:rsidRDefault="00531387" w:rsidP="00531387">
      <w:pPr>
        <w:pStyle w:val="Listenabsatz"/>
        <w:numPr>
          <w:ilvl w:val="0"/>
          <w:numId w:val="5"/>
        </w:numPr>
        <w:rPr>
          <w:lang w:val="en-US"/>
        </w:rPr>
      </w:pPr>
      <w:r>
        <w:rPr>
          <w:lang w:val="en-US"/>
        </w:rPr>
        <w:t>AO Performance assessment on the f</w:t>
      </w:r>
      <w:r w:rsidRPr="00531387">
        <w:rPr>
          <w:lang w:val="en-US"/>
        </w:rPr>
        <w:t>ields</w:t>
      </w:r>
    </w:p>
    <w:p w:rsidR="00051490" w:rsidRDefault="00051490" w:rsidP="00531387">
      <w:pPr>
        <w:pStyle w:val="Listenabsatz"/>
        <w:numPr>
          <w:ilvl w:val="0"/>
          <w:numId w:val="5"/>
        </w:numPr>
        <w:rPr>
          <w:lang w:val="en-US"/>
        </w:rPr>
      </w:pPr>
      <w:r>
        <w:rPr>
          <w:lang w:val="en-US"/>
        </w:rPr>
        <w:t xml:space="preserve">TT </w:t>
      </w:r>
      <w:proofErr w:type="spellStart"/>
      <w:r>
        <w:rPr>
          <w:lang w:val="en-US"/>
        </w:rPr>
        <w:t>anisoplanatism</w:t>
      </w:r>
      <w:proofErr w:type="spellEnd"/>
      <w:r>
        <w:rPr>
          <w:lang w:val="en-US"/>
        </w:rPr>
        <w:t>.</w:t>
      </w:r>
    </w:p>
    <w:p w:rsidR="00051490" w:rsidRPr="00531387" w:rsidRDefault="00051490" w:rsidP="00531387">
      <w:pPr>
        <w:pStyle w:val="Listenabsatz"/>
        <w:numPr>
          <w:ilvl w:val="0"/>
          <w:numId w:val="5"/>
        </w:numPr>
        <w:rPr>
          <w:lang w:val="en-US"/>
        </w:rPr>
      </w:pPr>
      <w:proofErr w:type="gramStart"/>
      <w:r>
        <w:rPr>
          <w:lang w:val="en-US"/>
        </w:rPr>
        <w:t>Detector tilt</w:t>
      </w:r>
      <w:proofErr w:type="gramEnd"/>
      <w:r>
        <w:rPr>
          <w:lang w:val="en-US"/>
        </w:rPr>
        <w:t xml:space="preserve"> measurement. (Step Luci focus through, rotate Luci by 180°)</w:t>
      </w:r>
    </w:p>
    <w:p w:rsidR="009856C1" w:rsidRPr="00531387" w:rsidRDefault="009856C1" w:rsidP="00531387">
      <w:pPr>
        <w:pStyle w:val="Listenabsatz"/>
        <w:numPr>
          <w:ilvl w:val="0"/>
          <w:numId w:val="5"/>
        </w:numPr>
        <w:rPr>
          <w:lang w:val="en-US"/>
        </w:rPr>
      </w:pPr>
      <w:r w:rsidRPr="00531387">
        <w:rPr>
          <w:lang w:val="en-US"/>
        </w:rPr>
        <w:t xml:space="preserve">Luci presets verification, </w:t>
      </w:r>
      <w:r w:rsidR="00531387" w:rsidRPr="00531387">
        <w:rPr>
          <w:lang w:val="en-US"/>
        </w:rPr>
        <w:t>script testing</w:t>
      </w:r>
    </w:p>
    <w:p w:rsidR="009856C1" w:rsidRDefault="004E7386" w:rsidP="00531387">
      <w:pPr>
        <w:pStyle w:val="Listenabsatz"/>
        <w:numPr>
          <w:ilvl w:val="0"/>
          <w:numId w:val="5"/>
        </w:numPr>
        <w:rPr>
          <w:lang w:val="en-US"/>
        </w:rPr>
      </w:pPr>
      <w:r w:rsidRPr="00531387">
        <w:rPr>
          <w:lang w:val="en-US"/>
        </w:rPr>
        <w:t>Dithering…Sky</w:t>
      </w:r>
      <w:r w:rsidR="00531387" w:rsidRPr="00531387">
        <w:rPr>
          <w:lang w:val="en-US"/>
        </w:rPr>
        <w:t>??</w:t>
      </w:r>
    </w:p>
    <w:p w:rsidR="006D0D5D" w:rsidRDefault="00531387" w:rsidP="00531387">
      <w:pPr>
        <w:pStyle w:val="Listenabsatz"/>
        <w:numPr>
          <w:ilvl w:val="0"/>
          <w:numId w:val="5"/>
        </w:numPr>
        <w:rPr>
          <w:lang w:val="en-US"/>
        </w:rPr>
      </w:pPr>
      <w:r>
        <w:rPr>
          <w:lang w:val="en-US"/>
        </w:rPr>
        <w:t xml:space="preserve">Measurement of proper </w:t>
      </w:r>
      <w:proofErr w:type="spellStart"/>
      <w:r>
        <w:rPr>
          <w:lang w:val="en-US"/>
        </w:rPr>
        <w:t>flatfields</w:t>
      </w:r>
      <w:proofErr w:type="spellEnd"/>
      <w:r>
        <w:rPr>
          <w:lang w:val="en-US"/>
        </w:rPr>
        <w:t xml:space="preserve"> in twilight, dome</w:t>
      </w:r>
      <w:r w:rsidR="006D0D5D">
        <w:rPr>
          <w:lang w:val="en-US"/>
        </w:rPr>
        <w:t>?</w:t>
      </w:r>
    </w:p>
    <w:p w:rsidR="00531387" w:rsidRPr="00531387" w:rsidRDefault="006D0D5D" w:rsidP="00531387">
      <w:pPr>
        <w:pStyle w:val="Listenabsatz"/>
        <w:numPr>
          <w:ilvl w:val="0"/>
          <w:numId w:val="5"/>
        </w:numPr>
        <w:rPr>
          <w:lang w:val="en-US"/>
        </w:rPr>
      </w:pPr>
      <w:r>
        <w:rPr>
          <w:lang w:val="en-US"/>
        </w:rPr>
        <w:t>K-band sky test, check on structure at bottom detector.</w:t>
      </w:r>
    </w:p>
    <w:sectPr w:rsidR="00531387" w:rsidRPr="0053138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523F6"/>
    <w:multiLevelType w:val="hybridMultilevel"/>
    <w:tmpl w:val="7F30D6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550D32"/>
    <w:multiLevelType w:val="hybridMultilevel"/>
    <w:tmpl w:val="E10AEF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593C7C"/>
    <w:multiLevelType w:val="hybridMultilevel"/>
    <w:tmpl w:val="61A2FAD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E57434"/>
    <w:multiLevelType w:val="hybridMultilevel"/>
    <w:tmpl w:val="7A06AA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034B4C"/>
    <w:multiLevelType w:val="hybridMultilevel"/>
    <w:tmpl w:val="216471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6C1"/>
    <w:rsid w:val="00004F13"/>
    <w:rsid w:val="00012AF9"/>
    <w:rsid w:val="00012EF1"/>
    <w:rsid w:val="0001428D"/>
    <w:rsid w:val="00024964"/>
    <w:rsid w:val="00040249"/>
    <w:rsid w:val="00042269"/>
    <w:rsid w:val="00042B15"/>
    <w:rsid w:val="00044EC2"/>
    <w:rsid w:val="0004550D"/>
    <w:rsid w:val="00047B1F"/>
    <w:rsid w:val="00051490"/>
    <w:rsid w:val="000539F5"/>
    <w:rsid w:val="00053CC8"/>
    <w:rsid w:val="000559C6"/>
    <w:rsid w:val="000614A6"/>
    <w:rsid w:val="000636CF"/>
    <w:rsid w:val="000817A6"/>
    <w:rsid w:val="00081DFD"/>
    <w:rsid w:val="00081F03"/>
    <w:rsid w:val="0008610C"/>
    <w:rsid w:val="00091A7D"/>
    <w:rsid w:val="00091AF6"/>
    <w:rsid w:val="00095917"/>
    <w:rsid w:val="000A0275"/>
    <w:rsid w:val="000A029F"/>
    <w:rsid w:val="000A050F"/>
    <w:rsid w:val="000A2E88"/>
    <w:rsid w:val="000B17A3"/>
    <w:rsid w:val="000B463C"/>
    <w:rsid w:val="000B4A70"/>
    <w:rsid w:val="000B5149"/>
    <w:rsid w:val="000B6139"/>
    <w:rsid w:val="000D15B0"/>
    <w:rsid w:val="000D242C"/>
    <w:rsid w:val="000D4B87"/>
    <w:rsid w:val="000D6E03"/>
    <w:rsid w:val="000E0373"/>
    <w:rsid w:val="000E0B26"/>
    <w:rsid w:val="000E1266"/>
    <w:rsid w:val="000E4BC0"/>
    <w:rsid w:val="000E7CC6"/>
    <w:rsid w:val="000F0695"/>
    <w:rsid w:val="000F2770"/>
    <w:rsid w:val="000F5255"/>
    <w:rsid w:val="00103354"/>
    <w:rsid w:val="0011384D"/>
    <w:rsid w:val="00121767"/>
    <w:rsid w:val="00121CE5"/>
    <w:rsid w:val="00137A4A"/>
    <w:rsid w:val="00143E4A"/>
    <w:rsid w:val="001513C7"/>
    <w:rsid w:val="00172BD1"/>
    <w:rsid w:val="00176BB7"/>
    <w:rsid w:val="001779F7"/>
    <w:rsid w:val="0018727C"/>
    <w:rsid w:val="00187A00"/>
    <w:rsid w:val="00187E43"/>
    <w:rsid w:val="00187FEC"/>
    <w:rsid w:val="00191763"/>
    <w:rsid w:val="001923DB"/>
    <w:rsid w:val="001937E6"/>
    <w:rsid w:val="001A53C4"/>
    <w:rsid w:val="001B04D8"/>
    <w:rsid w:val="001B68BE"/>
    <w:rsid w:val="001B7684"/>
    <w:rsid w:val="001C2233"/>
    <w:rsid w:val="001C38C5"/>
    <w:rsid w:val="001C60B8"/>
    <w:rsid w:val="001C659F"/>
    <w:rsid w:val="001D36C3"/>
    <w:rsid w:val="001D57F0"/>
    <w:rsid w:val="001F1DBB"/>
    <w:rsid w:val="001F26FD"/>
    <w:rsid w:val="001F463F"/>
    <w:rsid w:val="001F6ECF"/>
    <w:rsid w:val="00202C67"/>
    <w:rsid w:val="00212DC9"/>
    <w:rsid w:val="002217F9"/>
    <w:rsid w:val="00223E05"/>
    <w:rsid w:val="00224FB8"/>
    <w:rsid w:val="00230ED5"/>
    <w:rsid w:val="00232CCF"/>
    <w:rsid w:val="002353A2"/>
    <w:rsid w:val="00240054"/>
    <w:rsid w:val="00240259"/>
    <w:rsid w:val="0024263F"/>
    <w:rsid w:val="00242C96"/>
    <w:rsid w:val="002448DB"/>
    <w:rsid w:val="002503F3"/>
    <w:rsid w:val="00250DC8"/>
    <w:rsid w:val="0025329F"/>
    <w:rsid w:val="00255DAA"/>
    <w:rsid w:val="002560EA"/>
    <w:rsid w:val="002566E8"/>
    <w:rsid w:val="00264C7D"/>
    <w:rsid w:val="002664FC"/>
    <w:rsid w:val="002733E8"/>
    <w:rsid w:val="00277279"/>
    <w:rsid w:val="00285527"/>
    <w:rsid w:val="002875EF"/>
    <w:rsid w:val="00292668"/>
    <w:rsid w:val="00292A17"/>
    <w:rsid w:val="00296420"/>
    <w:rsid w:val="002A5BB4"/>
    <w:rsid w:val="002B2050"/>
    <w:rsid w:val="002B702E"/>
    <w:rsid w:val="002C1635"/>
    <w:rsid w:val="002C1A05"/>
    <w:rsid w:val="002D2514"/>
    <w:rsid w:val="002D4ADE"/>
    <w:rsid w:val="002D65F7"/>
    <w:rsid w:val="002D73A2"/>
    <w:rsid w:val="002E4381"/>
    <w:rsid w:val="002E66C7"/>
    <w:rsid w:val="002F2420"/>
    <w:rsid w:val="002F69EF"/>
    <w:rsid w:val="00302E1B"/>
    <w:rsid w:val="00305E1D"/>
    <w:rsid w:val="0030697E"/>
    <w:rsid w:val="00310B93"/>
    <w:rsid w:val="003115C6"/>
    <w:rsid w:val="0031374B"/>
    <w:rsid w:val="00314DDF"/>
    <w:rsid w:val="0031707B"/>
    <w:rsid w:val="00324EF4"/>
    <w:rsid w:val="00336346"/>
    <w:rsid w:val="00345568"/>
    <w:rsid w:val="00352936"/>
    <w:rsid w:val="0035532A"/>
    <w:rsid w:val="00363269"/>
    <w:rsid w:val="003760E8"/>
    <w:rsid w:val="003776EC"/>
    <w:rsid w:val="00377F9D"/>
    <w:rsid w:val="003823AC"/>
    <w:rsid w:val="00385DFF"/>
    <w:rsid w:val="003902E0"/>
    <w:rsid w:val="00391B42"/>
    <w:rsid w:val="003945D9"/>
    <w:rsid w:val="003A31E8"/>
    <w:rsid w:val="003B1119"/>
    <w:rsid w:val="003B1432"/>
    <w:rsid w:val="003B3096"/>
    <w:rsid w:val="003B515F"/>
    <w:rsid w:val="003C3D35"/>
    <w:rsid w:val="003C47AC"/>
    <w:rsid w:val="003D5771"/>
    <w:rsid w:val="003E1CB5"/>
    <w:rsid w:val="003E65AF"/>
    <w:rsid w:val="003E7829"/>
    <w:rsid w:val="003F1F1B"/>
    <w:rsid w:val="003F3685"/>
    <w:rsid w:val="003F3A56"/>
    <w:rsid w:val="003F595F"/>
    <w:rsid w:val="0040003C"/>
    <w:rsid w:val="0040339B"/>
    <w:rsid w:val="00403672"/>
    <w:rsid w:val="004045A7"/>
    <w:rsid w:val="00411DB9"/>
    <w:rsid w:val="00412126"/>
    <w:rsid w:val="00422BEF"/>
    <w:rsid w:val="00422FD7"/>
    <w:rsid w:val="00423B5A"/>
    <w:rsid w:val="00423E9B"/>
    <w:rsid w:val="00435D7A"/>
    <w:rsid w:val="00443C88"/>
    <w:rsid w:val="00444B31"/>
    <w:rsid w:val="00445889"/>
    <w:rsid w:val="004465A8"/>
    <w:rsid w:val="00446E7A"/>
    <w:rsid w:val="004554BC"/>
    <w:rsid w:val="004578FE"/>
    <w:rsid w:val="004611E1"/>
    <w:rsid w:val="00461B97"/>
    <w:rsid w:val="00463F44"/>
    <w:rsid w:val="00464C02"/>
    <w:rsid w:val="0047569C"/>
    <w:rsid w:val="00475A1B"/>
    <w:rsid w:val="00480FA1"/>
    <w:rsid w:val="004822D6"/>
    <w:rsid w:val="004962A2"/>
    <w:rsid w:val="00496F95"/>
    <w:rsid w:val="0049793F"/>
    <w:rsid w:val="00497A60"/>
    <w:rsid w:val="004A1501"/>
    <w:rsid w:val="004A2399"/>
    <w:rsid w:val="004B09C2"/>
    <w:rsid w:val="004B0D4A"/>
    <w:rsid w:val="004C22B5"/>
    <w:rsid w:val="004D29D9"/>
    <w:rsid w:val="004E59E6"/>
    <w:rsid w:val="004E6F1E"/>
    <w:rsid w:val="004E7386"/>
    <w:rsid w:val="004E759D"/>
    <w:rsid w:val="004F13CF"/>
    <w:rsid w:val="004F2464"/>
    <w:rsid w:val="004F256E"/>
    <w:rsid w:val="00501486"/>
    <w:rsid w:val="00502668"/>
    <w:rsid w:val="005031F1"/>
    <w:rsid w:val="00507029"/>
    <w:rsid w:val="0051249F"/>
    <w:rsid w:val="00512DA9"/>
    <w:rsid w:val="005167EE"/>
    <w:rsid w:val="0051704D"/>
    <w:rsid w:val="00517CF5"/>
    <w:rsid w:val="00520A24"/>
    <w:rsid w:val="005242C3"/>
    <w:rsid w:val="00526853"/>
    <w:rsid w:val="00526C56"/>
    <w:rsid w:val="00531387"/>
    <w:rsid w:val="00540430"/>
    <w:rsid w:val="0054479A"/>
    <w:rsid w:val="00551C80"/>
    <w:rsid w:val="00553215"/>
    <w:rsid w:val="005556F6"/>
    <w:rsid w:val="005557FD"/>
    <w:rsid w:val="00555A1F"/>
    <w:rsid w:val="0056482D"/>
    <w:rsid w:val="00573EA5"/>
    <w:rsid w:val="0057477F"/>
    <w:rsid w:val="0057543B"/>
    <w:rsid w:val="0058443B"/>
    <w:rsid w:val="005915CF"/>
    <w:rsid w:val="00591D18"/>
    <w:rsid w:val="00591EB7"/>
    <w:rsid w:val="005959E4"/>
    <w:rsid w:val="00596872"/>
    <w:rsid w:val="005A3831"/>
    <w:rsid w:val="005A3CED"/>
    <w:rsid w:val="005A4F3D"/>
    <w:rsid w:val="005A6096"/>
    <w:rsid w:val="005A6883"/>
    <w:rsid w:val="005A78CC"/>
    <w:rsid w:val="005B1420"/>
    <w:rsid w:val="005B1B1D"/>
    <w:rsid w:val="005B4B4A"/>
    <w:rsid w:val="005B76A2"/>
    <w:rsid w:val="005C0F9E"/>
    <w:rsid w:val="005C1C67"/>
    <w:rsid w:val="005C5DAB"/>
    <w:rsid w:val="005C776B"/>
    <w:rsid w:val="005E348F"/>
    <w:rsid w:val="005F0163"/>
    <w:rsid w:val="005F1715"/>
    <w:rsid w:val="00600BC3"/>
    <w:rsid w:val="00607DF9"/>
    <w:rsid w:val="00612515"/>
    <w:rsid w:val="00612F4F"/>
    <w:rsid w:val="00620152"/>
    <w:rsid w:val="006245BB"/>
    <w:rsid w:val="0062460B"/>
    <w:rsid w:val="00625365"/>
    <w:rsid w:val="006271E1"/>
    <w:rsid w:val="006302D4"/>
    <w:rsid w:val="0063249C"/>
    <w:rsid w:val="00642EA5"/>
    <w:rsid w:val="00650680"/>
    <w:rsid w:val="00651CBF"/>
    <w:rsid w:val="0065308F"/>
    <w:rsid w:val="00654AF9"/>
    <w:rsid w:val="006675B7"/>
    <w:rsid w:val="00667E25"/>
    <w:rsid w:val="006707F9"/>
    <w:rsid w:val="00681DBB"/>
    <w:rsid w:val="0068221B"/>
    <w:rsid w:val="0068373D"/>
    <w:rsid w:val="00691FD1"/>
    <w:rsid w:val="00693D4D"/>
    <w:rsid w:val="006A5AB3"/>
    <w:rsid w:val="006A6314"/>
    <w:rsid w:val="006A662A"/>
    <w:rsid w:val="006B496B"/>
    <w:rsid w:val="006B519C"/>
    <w:rsid w:val="006C1BB9"/>
    <w:rsid w:val="006C691A"/>
    <w:rsid w:val="006D0D5D"/>
    <w:rsid w:val="006D723F"/>
    <w:rsid w:val="006D7771"/>
    <w:rsid w:val="006E34DD"/>
    <w:rsid w:val="006E63DB"/>
    <w:rsid w:val="006E6B17"/>
    <w:rsid w:val="006F2866"/>
    <w:rsid w:val="006F6A2B"/>
    <w:rsid w:val="00702428"/>
    <w:rsid w:val="00704515"/>
    <w:rsid w:val="00711022"/>
    <w:rsid w:val="00712886"/>
    <w:rsid w:val="00720998"/>
    <w:rsid w:val="007227FA"/>
    <w:rsid w:val="00724FE0"/>
    <w:rsid w:val="00725EDD"/>
    <w:rsid w:val="007262A2"/>
    <w:rsid w:val="00731CC8"/>
    <w:rsid w:val="00732F06"/>
    <w:rsid w:val="00734CD6"/>
    <w:rsid w:val="0074121E"/>
    <w:rsid w:val="007426A1"/>
    <w:rsid w:val="0074345E"/>
    <w:rsid w:val="00747F2E"/>
    <w:rsid w:val="00750A99"/>
    <w:rsid w:val="00756109"/>
    <w:rsid w:val="007604CB"/>
    <w:rsid w:val="00760F34"/>
    <w:rsid w:val="0076397D"/>
    <w:rsid w:val="007700E2"/>
    <w:rsid w:val="00773764"/>
    <w:rsid w:val="00773973"/>
    <w:rsid w:val="0077400B"/>
    <w:rsid w:val="00774FFA"/>
    <w:rsid w:val="00783C75"/>
    <w:rsid w:val="00786AA4"/>
    <w:rsid w:val="0079044C"/>
    <w:rsid w:val="00793163"/>
    <w:rsid w:val="00797B29"/>
    <w:rsid w:val="00797D97"/>
    <w:rsid w:val="007A0BB1"/>
    <w:rsid w:val="007A5E98"/>
    <w:rsid w:val="007A7E1E"/>
    <w:rsid w:val="007B3ED6"/>
    <w:rsid w:val="007B4D61"/>
    <w:rsid w:val="007B6CE8"/>
    <w:rsid w:val="007B7217"/>
    <w:rsid w:val="007C3E41"/>
    <w:rsid w:val="007D358D"/>
    <w:rsid w:val="007D4DBD"/>
    <w:rsid w:val="007E67D4"/>
    <w:rsid w:val="007F1168"/>
    <w:rsid w:val="007F1945"/>
    <w:rsid w:val="007F3587"/>
    <w:rsid w:val="007F6271"/>
    <w:rsid w:val="00801A58"/>
    <w:rsid w:val="0080639C"/>
    <w:rsid w:val="00807C0F"/>
    <w:rsid w:val="008131DE"/>
    <w:rsid w:val="00814296"/>
    <w:rsid w:val="00817202"/>
    <w:rsid w:val="00820835"/>
    <w:rsid w:val="00824656"/>
    <w:rsid w:val="00830895"/>
    <w:rsid w:val="008308A0"/>
    <w:rsid w:val="00831710"/>
    <w:rsid w:val="008355EB"/>
    <w:rsid w:val="00851496"/>
    <w:rsid w:val="00851982"/>
    <w:rsid w:val="008573E8"/>
    <w:rsid w:val="00861D12"/>
    <w:rsid w:val="00863459"/>
    <w:rsid w:val="00863E53"/>
    <w:rsid w:val="00871A0B"/>
    <w:rsid w:val="00877470"/>
    <w:rsid w:val="00877811"/>
    <w:rsid w:val="00883CDE"/>
    <w:rsid w:val="00884F6D"/>
    <w:rsid w:val="0088566B"/>
    <w:rsid w:val="008908BC"/>
    <w:rsid w:val="0089498B"/>
    <w:rsid w:val="008A7D93"/>
    <w:rsid w:val="008B19E0"/>
    <w:rsid w:val="008B4F63"/>
    <w:rsid w:val="008C44E5"/>
    <w:rsid w:val="008E0EB1"/>
    <w:rsid w:val="008F032E"/>
    <w:rsid w:val="008F1165"/>
    <w:rsid w:val="008F4728"/>
    <w:rsid w:val="008F7306"/>
    <w:rsid w:val="009010FB"/>
    <w:rsid w:val="00905664"/>
    <w:rsid w:val="00907240"/>
    <w:rsid w:val="00910E36"/>
    <w:rsid w:val="009146A3"/>
    <w:rsid w:val="00914788"/>
    <w:rsid w:val="00915D54"/>
    <w:rsid w:val="00920E7C"/>
    <w:rsid w:val="009248F5"/>
    <w:rsid w:val="009257A2"/>
    <w:rsid w:val="00927F3E"/>
    <w:rsid w:val="00932253"/>
    <w:rsid w:val="0094301F"/>
    <w:rsid w:val="00943FF7"/>
    <w:rsid w:val="00944999"/>
    <w:rsid w:val="00944E39"/>
    <w:rsid w:val="009518B7"/>
    <w:rsid w:val="00953E6D"/>
    <w:rsid w:val="00955BB8"/>
    <w:rsid w:val="009651FC"/>
    <w:rsid w:val="00975658"/>
    <w:rsid w:val="00975FDF"/>
    <w:rsid w:val="009761A7"/>
    <w:rsid w:val="009856C1"/>
    <w:rsid w:val="00991CBE"/>
    <w:rsid w:val="00994B91"/>
    <w:rsid w:val="009A2ADF"/>
    <w:rsid w:val="009B191B"/>
    <w:rsid w:val="009C3D64"/>
    <w:rsid w:val="009D035D"/>
    <w:rsid w:val="009D3C43"/>
    <w:rsid w:val="009D7848"/>
    <w:rsid w:val="009E134C"/>
    <w:rsid w:val="009E2E7C"/>
    <w:rsid w:val="009E3685"/>
    <w:rsid w:val="009F5EA5"/>
    <w:rsid w:val="009F6B6B"/>
    <w:rsid w:val="00A014CD"/>
    <w:rsid w:val="00A03430"/>
    <w:rsid w:val="00A11672"/>
    <w:rsid w:val="00A1482E"/>
    <w:rsid w:val="00A326C0"/>
    <w:rsid w:val="00A42EBE"/>
    <w:rsid w:val="00A45B98"/>
    <w:rsid w:val="00A54C7C"/>
    <w:rsid w:val="00A55A33"/>
    <w:rsid w:val="00A644A5"/>
    <w:rsid w:val="00A736A0"/>
    <w:rsid w:val="00A8533E"/>
    <w:rsid w:val="00A85C65"/>
    <w:rsid w:val="00A90318"/>
    <w:rsid w:val="00A92913"/>
    <w:rsid w:val="00AA61DE"/>
    <w:rsid w:val="00AB0046"/>
    <w:rsid w:val="00AB1BB5"/>
    <w:rsid w:val="00AB2812"/>
    <w:rsid w:val="00AB3703"/>
    <w:rsid w:val="00AC160F"/>
    <w:rsid w:val="00AE2A18"/>
    <w:rsid w:val="00AE5062"/>
    <w:rsid w:val="00AF2EDF"/>
    <w:rsid w:val="00AF7B84"/>
    <w:rsid w:val="00B17FC4"/>
    <w:rsid w:val="00B230D7"/>
    <w:rsid w:val="00B31921"/>
    <w:rsid w:val="00B338F2"/>
    <w:rsid w:val="00B36D79"/>
    <w:rsid w:val="00B36DC4"/>
    <w:rsid w:val="00B376CA"/>
    <w:rsid w:val="00B3781D"/>
    <w:rsid w:val="00B457DF"/>
    <w:rsid w:val="00B47668"/>
    <w:rsid w:val="00B506E8"/>
    <w:rsid w:val="00B545AD"/>
    <w:rsid w:val="00B55C2E"/>
    <w:rsid w:val="00B60E55"/>
    <w:rsid w:val="00B71B8D"/>
    <w:rsid w:val="00B77C38"/>
    <w:rsid w:val="00B80D50"/>
    <w:rsid w:val="00B82499"/>
    <w:rsid w:val="00B8370A"/>
    <w:rsid w:val="00B85921"/>
    <w:rsid w:val="00B93273"/>
    <w:rsid w:val="00B9609B"/>
    <w:rsid w:val="00B96197"/>
    <w:rsid w:val="00BA10EC"/>
    <w:rsid w:val="00BA153A"/>
    <w:rsid w:val="00BA1F29"/>
    <w:rsid w:val="00BA3500"/>
    <w:rsid w:val="00BC5410"/>
    <w:rsid w:val="00BD15AE"/>
    <w:rsid w:val="00BD4DF0"/>
    <w:rsid w:val="00BD6D28"/>
    <w:rsid w:val="00BD6D76"/>
    <w:rsid w:val="00BD75E2"/>
    <w:rsid w:val="00BE02DC"/>
    <w:rsid w:val="00BF1231"/>
    <w:rsid w:val="00BF425D"/>
    <w:rsid w:val="00BF4B60"/>
    <w:rsid w:val="00C01DAA"/>
    <w:rsid w:val="00C02325"/>
    <w:rsid w:val="00C03844"/>
    <w:rsid w:val="00C10950"/>
    <w:rsid w:val="00C228D7"/>
    <w:rsid w:val="00C30189"/>
    <w:rsid w:val="00C32E34"/>
    <w:rsid w:val="00C33833"/>
    <w:rsid w:val="00C352B2"/>
    <w:rsid w:val="00C364E3"/>
    <w:rsid w:val="00C3670C"/>
    <w:rsid w:val="00C450C4"/>
    <w:rsid w:val="00C63771"/>
    <w:rsid w:val="00C66241"/>
    <w:rsid w:val="00C7110D"/>
    <w:rsid w:val="00C7302A"/>
    <w:rsid w:val="00C8054A"/>
    <w:rsid w:val="00C81885"/>
    <w:rsid w:val="00C81A29"/>
    <w:rsid w:val="00C94006"/>
    <w:rsid w:val="00C971F6"/>
    <w:rsid w:val="00CA28CF"/>
    <w:rsid w:val="00CB4DA1"/>
    <w:rsid w:val="00CB66B8"/>
    <w:rsid w:val="00CB6907"/>
    <w:rsid w:val="00CC1322"/>
    <w:rsid w:val="00CC36AC"/>
    <w:rsid w:val="00CC6A44"/>
    <w:rsid w:val="00CC7E69"/>
    <w:rsid w:val="00CD16A5"/>
    <w:rsid w:val="00CD59A8"/>
    <w:rsid w:val="00CE6C45"/>
    <w:rsid w:val="00CE716F"/>
    <w:rsid w:val="00CF3196"/>
    <w:rsid w:val="00CF4FA1"/>
    <w:rsid w:val="00CF6700"/>
    <w:rsid w:val="00D00096"/>
    <w:rsid w:val="00D01308"/>
    <w:rsid w:val="00D123E2"/>
    <w:rsid w:val="00D15726"/>
    <w:rsid w:val="00D15CDF"/>
    <w:rsid w:val="00D22CB6"/>
    <w:rsid w:val="00D278EA"/>
    <w:rsid w:val="00D35C8A"/>
    <w:rsid w:val="00D421D6"/>
    <w:rsid w:val="00D56020"/>
    <w:rsid w:val="00D6079E"/>
    <w:rsid w:val="00D66F36"/>
    <w:rsid w:val="00D70C7C"/>
    <w:rsid w:val="00D84034"/>
    <w:rsid w:val="00D84BD7"/>
    <w:rsid w:val="00D93944"/>
    <w:rsid w:val="00D94F30"/>
    <w:rsid w:val="00D95BD1"/>
    <w:rsid w:val="00D97B12"/>
    <w:rsid w:val="00DA68AB"/>
    <w:rsid w:val="00DB57A2"/>
    <w:rsid w:val="00DD05D8"/>
    <w:rsid w:val="00DD3406"/>
    <w:rsid w:val="00DD38EE"/>
    <w:rsid w:val="00DE053B"/>
    <w:rsid w:val="00DE504C"/>
    <w:rsid w:val="00DF0BBB"/>
    <w:rsid w:val="00DF21B6"/>
    <w:rsid w:val="00E0253B"/>
    <w:rsid w:val="00E10F14"/>
    <w:rsid w:val="00E12D7A"/>
    <w:rsid w:val="00E1557D"/>
    <w:rsid w:val="00E22664"/>
    <w:rsid w:val="00E272EB"/>
    <w:rsid w:val="00E33650"/>
    <w:rsid w:val="00E33952"/>
    <w:rsid w:val="00E420D2"/>
    <w:rsid w:val="00E447AC"/>
    <w:rsid w:val="00E47C27"/>
    <w:rsid w:val="00E50856"/>
    <w:rsid w:val="00E568F0"/>
    <w:rsid w:val="00E616B5"/>
    <w:rsid w:val="00E70DBB"/>
    <w:rsid w:val="00E74204"/>
    <w:rsid w:val="00E74FE0"/>
    <w:rsid w:val="00E77F1E"/>
    <w:rsid w:val="00E87164"/>
    <w:rsid w:val="00E92252"/>
    <w:rsid w:val="00E93FF3"/>
    <w:rsid w:val="00EA25B8"/>
    <w:rsid w:val="00EA79C3"/>
    <w:rsid w:val="00EB268F"/>
    <w:rsid w:val="00EB5AF2"/>
    <w:rsid w:val="00EB6C72"/>
    <w:rsid w:val="00EC24EC"/>
    <w:rsid w:val="00EC3F47"/>
    <w:rsid w:val="00EC6A75"/>
    <w:rsid w:val="00ED22E3"/>
    <w:rsid w:val="00ED3561"/>
    <w:rsid w:val="00EE35EB"/>
    <w:rsid w:val="00EE6FF8"/>
    <w:rsid w:val="00EF5A08"/>
    <w:rsid w:val="00EF77B5"/>
    <w:rsid w:val="00F01269"/>
    <w:rsid w:val="00F044AE"/>
    <w:rsid w:val="00F06DB9"/>
    <w:rsid w:val="00F2063A"/>
    <w:rsid w:val="00F2083F"/>
    <w:rsid w:val="00F21979"/>
    <w:rsid w:val="00F22318"/>
    <w:rsid w:val="00F2344E"/>
    <w:rsid w:val="00F24257"/>
    <w:rsid w:val="00F25542"/>
    <w:rsid w:val="00F25AC1"/>
    <w:rsid w:val="00F2773F"/>
    <w:rsid w:val="00F27DFA"/>
    <w:rsid w:val="00F3130E"/>
    <w:rsid w:val="00F34C3A"/>
    <w:rsid w:val="00F37357"/>
    <w:rsid w:val="00F42015"/>
    <w:rsid w:val="00F50D3F"/>
    <w:rsid w:val="00F54AA4"/>
    <w:rsid w:val="00F606F7"/>
    <w:rsid w:val="00F71D34"/>
    <w:rsid w:val="00F727B7"/>
    <w:rsid w:val="00F80E98"/>
    <w:rsid w:val="00F813E4"/>
    <w:rsid w:val="00F829D1"/>
    <w:rsid w:val="00F82D12"/>
    <w:rsid w:val="00F843A6"/>
    <w:rsid w:val="00F87F20"/>
    <w:rsid w:val="00F95447"/>
    <w:rsid w:val="00F961F3"/>
    <w:rsid w:val="00FA1598"/>
    <w:rsid w:val="00FA408B"/>
    <w:rsid w:val="00FB2DCB"/>
    <w:rsid w:val="00FB5F55"/>
    <w:rsid w:val="00FC012B"/>
    <w:rsid w:val="00FD0C6A"/>
    <w:rsid w:val="00FD2606"/>
    <w:rsid w:val="00FD68FD"/>
    <w:rsid w:val="00FE2AEB"/>
    <w:rsid w:val="00FE4B8D"/>
    <w:rsid w:val="00FE6D73"/>
    <w:rsid w:val="00FF007A"/>
    <w:rsid w:val="00FF7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31387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353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353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31387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353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353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6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426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Rabien</dc:creator>
  <cp:lastModifiedBy>Rabien</cp:lastModifiedBy>
  <cp:revision>10</cp:revision>
  <cp:lastPrinted>2015-02-16T14:44:00Z</cp:lastPrinted>
  <dcterms:created xsi:type="dcterms:W3CDTF">2015-02-13T09:08:00Z</dcterms:created>
  <dcterms:modified xsi:type="dcterms:W3CDTF">2015-02-16T15:53:00Z</dcterms:modified>
</cp:coreProperties>
</file>